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ba71a1378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MASKINENTREPRENØRENES 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MASKINENTREPRENØRENES 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15cc051a84e98"/>
      <w:footerReference xmlns:r="http://schemas.openxmlformats.org/officeDocument/2006/relationships" w:type="default" r:id="R769b84e495d7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MASKINENTREPRENØRENES FORBUND   ·   Org.nr 980 037 541   ·   Fred. Olsens gate 3   ·   0152 OSLO   ·   Tlf. 22 40 29 00   ·   firmapost@mef.no   ·   www.mef.no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MASKINENTREPRENØRENES 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15cc051a84e98" /><Relationship Type="http://schemas.openxmlformats.org/officeDocument/2006/relationships/footer" Target="/word/footer1.xml" Id="R769b84e495d74811" /></Relationships>
</file>