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67cf1b6fe43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BEFORM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BEFORM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c309bb71524681"/>
      <w:footerReference xmlns:r="http://schemas.openxmlformats.org/officeDocument/2006/relationships" w:type="default" r:id="R3d098875fda442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BEFORM OSLO AS   ·   Org.nr 980 030 628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BEFORM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309bb71524681" /><Relationship Type="http://schemas.openxmlformats.org/officeDocument/2006/relationships/footer" Target="/word/footer1.xml" Id="R3d098875fda44244" /></Relationships>
</file>