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a73e05725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TR7 TRONDHEIMSVEIEN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TR7 TRONDHEIMSVEIEN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c91c4628f4fca"/>
      <w:footerReference xmlns:r="http://schemas.openxmlformats.org/officeDocument/2006/relationships" w:type="default" r:id="R961ee96c7429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TR7 TRONDHEIMSVEIEN 7 AS   ·   Org.nr 979 994 362   ·   Trondheimsveien 7   ·   0560 OSLO   ·   Tlf. 23 03 54 90   ·   ttravel@chello.no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TR7 TRONDHEIMSVEIEN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c91c4628f4fca" /><Relationship Type="http://schemas.openxmlformats.org/officeDocument/2006/relationships/footer" Target="/word/footer1.xml" Id="R961ee96c74294a7c" /></Relationships>
</file>