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52d0b747c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Undrumsdal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Undrumsdal,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5478030c36442e"/>
      <w:footerReference xmlns:r="http://schemas.openxmlformats.org/officeDocument/2006/relationships" w:type="default" r:id="R689e3199e945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FAGTRE AS   ·   Org.nr 979 968 507   ·   Lefsaker   ·   3176 UNDRUMSDAL   ·   Tlf. 33 06 23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478030c36442e" /><Relationship Type="http://schemas.openxmlformats.org/officeDocument/2006/relationships/footer" Target="/word/footer1.xml" Id="R689e3199e9454f10" /></Relationships>
</file>