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bc6b1cdfe40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FANTOFTVEIEN 38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FANTOFTVEIEN 38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872948471b413d"/>
      <w:footerReference xmlns:r="http://schemas.openxmlformats.org/officeDocument/2006/relationships" w:type="default" r:id="R0797d85d56774f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FANTOFTVEIEN 38 AS   ·   Org.nr 979 953 747   ·   Jacob Kjødes veg 15   ·   5232 PARADIS   ·   Tlf. 55 60 40 00   ·   info@fantoftstavkirke.com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FANTOFTVEIEN 38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872948471b413d" /><Relationship Type="http://schemas.openxmlformats.org/officeDocument/2006/relationships/footer" Target="/word/footer1.xml" Id="R0797d85d56774f9c" /></Relationships>
</file>