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778d07407142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NORDANG GEOSERVICE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NORDANG GEOSERVICE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a50ccfa24e4684"/>
      <w:footerReference xmlns:r="http://schemas.openxmlformats.org/officeDocument/2006/relationships" w:type="default" r:id="Raeeb7b41040240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NORDANG GEOSERVICE AS   ·   Org.nr 979 911 955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NORDANG GEOSERVICE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a50ccfa24e4684" /><Relationship Type="http://schemas.openxmlformats.org/officeDocument/2006/relationships/footer" Target="/word/footer1.xml" Id="Raeeb7b410402401f" /></Relationships>
</file>