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2e1a6d9a6c4e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EIKER HUS OG HYTTE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EIKER HUS OG HYTTE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2e09fd0e8d427b"/>
      <w:footerReference xmlns:r="http://schemas.openxmlformats.org/officeDocument/2006/relationships" w:type="default" r:id="R7485483479554e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EIKER HUS OG HYTTE AS   ·   Org.nr 979 566 913   ·   Åletjernveien 80   ·   3302 HOKKSUND   ·   Tlf. 32 70 07 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EIKER HUS OG HYTTE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2e09fd0e8d427b" /><Relationship Type="http://schemas.openxmlformats.org/officeDocument/2006/relationships/footer" Target="/word/footer1.xml" Id="R7485483479554e81" /></Relationships>
</file>