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946c02b77345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A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A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f8972ca3934f9a"/>
      <w:footerReference xmlns:r="http://schemas.openxmlformats.org/officeDocument/2006/relationships" w:type="default" r:id="Reb6d22f44f6343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A BERG AS   ·   Org.nr 979 263 287   ·   7130 BREKSTAD   ·   Tlf. 72 52 52 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A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f8972ca3934f9a" /><Relationship Type="http://schemas.openxmlformats.org/officeDocument/2006/relationships/footer" Target="/word/footer1.xml" Id="Reb6d22f44f634321" /></Relationships>
</file>