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f648e93d9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HAUGESUND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HAUGESUND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31af2601a49cd"/>
      <w:footerReference xmlns:r="http://schemas.openxmlformats.org/officeDocument/2006/relationships" w:type="default" r:id="R6f2b7d5ba957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BILSENTER AS   ·   Org.nr 979 178 174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31af2601a49cd" /><Relationship Type="http://schemas.openxmlformats.org/officeDocument/2006/relationships/footer" Target="/word/footer1.xml" Id="R6f2b7d5ba9574c1c" /></Relationships>
</file>