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705010a9a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DESIGN MAGIC AS, org.nr 979 110 928,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774838a25a4e45be"/>
      <w:footerReference xmlns:r="http://schemas.openxmlformats.org/officeDocument/2006/relationships" w:type="default" r:id="R4b141c94e58d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838a25a4e45be" /><Relationship Type="http://schemas.openxmlformats.org/officeDocument/2006/relationships/footer" Target="/word/footer1.xml" Id="R4b141c94e58d40db" /></Relationships>
</file>