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373f9136945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MEDIUM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MEDIUM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377fca84da4d9b"/>
      <w:footerReference xmlns:r="http://schemas.openxmlformats.org/officeDocument/2006/relationships" w:type="default" r:id="R269fd0031cbc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MEDIUM AS   ·   Org.nr 978 670 571   ·   Professor Birkelands vei 24B   ·   1081 OSLO   ·   vidar.at@online.no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MEDIUM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77fca84da4d9b" /><Relationship Type="http://schemas.openxmlformats.org/officeDocument/2006/relationships/footer" Target="/word/footer1.xml" Id="R269fd0031cbc4edf" /></Relationships>
</file>