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4e92be368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c08ab314f4e5f"/>
      <w:footerReference xmlns:r="http://schemas.openxmlformats.org/officeDocument/2006/relationships" w:type="default" r:id="Rcbab92f9d3f8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ALMER AS   ·   Org.nr 978 663 540   ·   Madlaveien 50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c08ab314f4e5f" /><Relationship Type="http://schemas.openxmlformats.org/officeDocument/2006/relationships/footer" Target="/word/footer1.xml" Id="Rcbab92f9d3f84d11" /></Relationships>
</file>