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af46fc7bd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9915c8e854655"/>
      <w:footerReference xmlns:r="http://schemas.openxmlformats.org/officeDocument/2006/relationships" w:type="default" r:id="R23cebf45df2e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EVTEK AS   ·   Org.nr 978 662 463   ·   General Holms veg 26   ·   4735 EVJE   ·   Tlf. +4792019000   ·   www.evtek.no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9915c8e854655" /><Relationship Type="http://schemas.openxmlformats.org/officeDocument/2006/relationships/footer" Target="/word/footer1.xml" Id="R23cebf45df2e4098" /></Relationships>
</file>