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7327236fb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MARKETING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MARKETING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a2a4dc50642ce"/>
      <w:footerReference xmlns:r="http://schemas.openxmlformats.org/officeDocument/2006/relationships" w:type="default" r:id="Red02fd30d25c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MARKETING SUPPORT AS   ·   Org.nr 978 637 477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MARKETING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a2a4dc50642ce" /><Relationship Type="http://schemas.openxmlformats.org/officeDocument/2006/relationships/footer" Target="/word/footer1.xml" Id="Red02fd30d25c4bae" /></Relationships>
</file>