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4b9bfc3d2b4d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LØITEGAARD EURO SKO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Rjukan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Rjukan,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LØITEGAARD EURO SKO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2958578fba4d25"/>
      <w:footerReference xmlns:r="http://schemas.openxmlformats.org/officeDocument/2006/relationships" w:type="default" r:id="R93b3a76b62514a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LØITEGAARD EURO SKO AS   ·   Org.nr 978 634 834   ·   Sam Eydes gate 99   ·   3660 RJUKAN   ·   Tlf. 35 09 05 53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LØITEGAARD EURO SKO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2958578fba4d25" /><Relationship Type="http://schemas.openxmlformats.org/officeDocument/2006/relationships/footer" Target="/word/footer1.xml" Id="R93b3a76b62514a8c" /></Relationships>
</file>