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da65083bb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CHATLET FØRDE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CHATLET FØRDE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36a70615d44979"/>
      <w:footerReference xmlns:r="http://schemas.openxmlformats.org/officeDocument/2006/relationships" w:type="default" r:id="R49e2defd9a8d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CHATLET FØRDE AS   ·   Org.nr 977 559 898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CHATLET FØRDE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6a70615d44979" /><Relationship Type="http://schemas.openxmlformats.org/officeDocument/2006/relationships/footer" Target="/word/footer1.xml" Id="R49e2defd9a8d4ddd" /></Relationships>
</file>