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0f1a24239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DEKORATØR OG KONSULENTSERVICE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DEKORATØR OG KONSULENTSERVICE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5913dc70f4f31"/>
      <w:footerReference xmlns:r="http://schemas.openxmlformats.org/officeDocument/2006/relationships" w:type="default" r:id="Rb1ecae48087b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DEKORATØR OG KONSULENTSERVICE AS   ·   Org.nr 977 475 228   ·   3. etg., Kjøita 21   ·   4630 KRISTIANSAND S   ·   bernt.ivar@dksas.no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DEKORATØR OG KONSULENTSERVICE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5913dc70f4f31" /><Relationship Type="http://schemas.openxmlformats.org/officeDocument/2006/relationships/footer" Target="/word/footer1.xml" Id="Rb1ecae48087b4d30" /></Relationships>
</file>