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a6f9d75574c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RYDNING VARMESERVICE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Silsand,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RYDNING VARMESERVICE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91f0877ac7494d"/>
      <w:footerReference xmlns:r="http://schemas.openxmlformats.org/officeDocument/2006/relationships" w:type="default" r:id="Raa91a43ba09547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RYDNING VARMESERVICE AS   ·   Org.nr 977 258 472   ·   Forraveien 22B   ·   9303 SILSAND   ·   Tlf. 77 85 28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RYDNING VARMESERVICE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91f0877ac7494d" /><Relationship Type="http://schemas.openxmlformats.org/officeDocument/2006/relationships/footer" Target="/word/footer1.xml" Id="Raa91a43ba09547ef" /></Relationships>
</file>