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fdc583847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 BYES LEGAT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 BYES LEGAT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830c9b0814d43"/>
      <w:footerReference xmlns:r="http://schemas.openxmlformats.org/officeDocument/2006/relationships" w:type="default" r:id="R21edcaba8f54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 BYES LEGAT STI   ·   Org.nr 977 140 641   ·   c/o Siv Felling Galligani, Nobels gate 35   ·   0268 OSLO   ·   Tlf. 22 50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 BYES LEGAT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830c9b0814d43" /><Relationship Type="http://schemas.openxmlformats.org/officeDocument/2006/relationships/footer" Target="/word/footer1.xml" Id="R21edcaba8f5447dc" /></Relationships>
</file>