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519f63452b45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SVANEVIK TRANSPORT &amp;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Loddefjord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Loddefjord,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SVANEVIK TRANSPORT &amp;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9f83189a5046ac"/>
      <w:footerReference xmlns:r="http://schemas.openxmlformats.org/officeDocument/2006/relationships" w:type="default" r:id="Rf87ef54086d54e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SVANEVIK TRANSPORT &amp; UTLEIE AS   ·   Org.nr 977 087 848   ·   Lyderhornsveien 287   ·   5171 LODDEFJORD   ·   Tlf. 55 51 18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SVANEVIK TRANSPORT &amp;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9f83189a5046ac" /><Relationship Type="http://schemas.openxmlformats.org/officeDocument/2006/relationships/footer" Target="/word/footer1.xml" Id="Rf87ef54086d54ef4" /></Relationships>
</file>