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271423119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 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 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a796a5c5604f12"/>
      <w:footerReference xmlns:r="http://schemas.openxmlformats.org/officeDocument/2006/relationships" w:type="default" r:id="Raa391add73af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 SAND AS   ·   Org.nr 977 045 665   ·   Sandveien 37   ·   8360 BØSTAD   ·   Tlf. 95 36 47 54   ·   anne.sand@coop.no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 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796a5c5604f12" /><Relationship Type="http://schemas.openxmlformats.org/officeDocument/2006/relationships/footer" Target="/word/footer1.xml" Id="Raa391add73af472b" /></Relationships>
</file>