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d1a7a8baa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e3e674804bc54fb4"/>
      <w:footerReference xmlns:r="http://schemas.openxmlformats.org/officeDocument/2006/relationships" w:type="default" r:id="Rcea7c1ddafd7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674804bc54fb4" /><Relationship Type="http://schemas.openxmlformats.org/officeDocument/2006/relationships/footer" Target="/word/footer1.xml" Id="Rcea7c1ddafd74ef4" /></Relationships>
</file>