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cacca8501340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CEDERVALL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CEDERVALL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041ae2215d4d89"/>
      <w:footerReference xmlns:r="http://schemas.openxmlformats.org/officeDocument/2006/relationships" w:type="default" r:id="R03ba88c2ac3148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CEDERVALL NORGE AS   ·   Org.nr 976 894 340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CEDERVALL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041ae2215d4d89" /><Relationship Type="http://schemas.openxmlformats.org/officeDocument/2006/relationships/footer" Target="/word/footer1.xml" Id="R03ba88c2ac31489c" /></Relationships>
</file>