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421ed2970b42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SKEDSMO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SKEDSMO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c9737561a9453c"/>
      <w:footerReference xmlns:r="http://schemas.openxmlformats.org/officeDocument/2006/relationships" w:type="default" r:id="R2642c551a30946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SKEDSMO MEDISINSKE SENTER AS   ·   Org.nr 976 866 096   ·   Presthagaveien 20   ·   2020 SKEDSMOKORSET   ·   Tlf. 64 83 80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SKEDSMO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c9737561a9453c" /><Relationship Type="http://schemas.openxmlformats.org/officeDocument/2006/relationships/footer" Target="/word/footer1.xml" Id="R2642c551a309462b" /></Relationships>
</file>