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aa1b4630b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Leksvik,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MYRAN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MYRAN RÅDGIVNING AS</w:t>
      </w:r>
    </w:p>
    <w:sectPr>
      <w:headerReference xmlns:r="http://schemas.openxmlformats.org/officeDocument/2006/relationships" w:type="default" r:id="R3f37411846cc4a4d"/>
      <w:footerReference xmlns:r="http://schemas.openxmlformats.org/officeDocument/2006/relationships" w:type="default" r:id="R90976e1fdab9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MYRAN RÅDGIVNING AS   ·   Org.nr 976 773 837   ·   7120 LEKSVIK   ·   Tlf. 73 57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MYRAN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7411846cc4a4d" /><Relationship Type="http://schemas.openxmlformats.org/officeDocument/2006/relationships/footer" Target="/word/footer1.xml" Id="R90976e1fdab94b2e" /></Relationships>
</file>