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ce3d0f485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SERVICEBÅT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SERVICEBÅT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fd1d461f847f4"/>
      <w:footerReference xmlns:r="http://schemas.openxmlformats.org/officeDocument/2006/relationships" w:type="default" r:id="Rcd31d8f34c32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SERVICEBÅT AS   ·   Org.nr 976 770 765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SERVICEBÅT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fd1d461f847f4" /><Relationship Type="http://schemas.openxmlformats.org/officeDocument/2006/relationships/footer" Target="/word/footer1.xml" Id="Rcd31d8f34c324cfb" /></Relationships>
</file>