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d8d3641de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INTERNATIONAL PETROLEUM EXPLOITATION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INTERNATIONAL PETROLEUM EXPLOITATION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84da43c6b4041"/>
      <w:footerReference xmlns:r="http://schemas.openxmlformats.org/officeDocument/2006/relationships" w:type="default" r:id="R6a72b5d2886b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INTERNATIONAL PETROLEUM EXPLOITATION AS   ·   Org.nr 976 735 064   ·   Per Waalers vei 22   ·   1360 FORNEBU   ·   Tlf. 67 12 03 09   ·   cojones@online.no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INTERNATIONAL PETROLEUM EXPLOITATION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84da43c6b4041" /><Relationship Type="http://schemas.openxmlformats.org/officeDocument/2006/relationships/footer" Target="/word/footer1.xml" Id="R6a72b5d2886b4649" /></Relationships>
</file>