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2bea82147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LESJASKOG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LESJASKOG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6c9c7f4374879"/>
      <w:footerReference xmlns:r="http://schemas.openxmlformats.org/officeDocument/2006/relationships" w:type="default" r:id="Rb196345bd99a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LESJASKOG MØBLER AS   ·   Org.nr 976 704 517   ·   Strandvegen 96   ·   2668 LESJASKOG   ·   Tlf. 61 24 46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LESJASKOG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6c9c7f4374879" /><Relationship Type="http://schemas.openxmlformats.org/officeDocument/2006/relationships/footer" Target="/word/footer1.xml" Id="Rb196345bd99a477e" /></Relationships>
</file>