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ec702cdc9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FJORDHOTELL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FJORDHOTELL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02657ed1f4730"/>
      <w:footerReference xmlns:r="http://schemas.openxmlformats.org/officeDocument/2006/relationships" w:type="default" r:id="R20096dd51bac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FJORDHOTELL EIGEDOM AS   ·   Org.nr 976 589 122   ·   5419 FITJAR   ·   Tlf. 53 45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FJORDHOTELL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02657ed1f4730" /><Relationship Type="http://schemas.openxmlformats.org/officeDocument/2006/relationships/footer" Target="/word/footer1.xml" Id="R20096dd51bac46be" /></Relationships>
</file>