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d1530dcda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SAFETY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SAFETY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ccde46d9e4572"/>
      <w:footerReference xmlns:r="http://schemas.openxmlformats.org/officeDocument/2006/relationships" w:type="default" r:id="R554a01301fe1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SAFETY SYSTEMS AS   ·   Org.nr 976 560 507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SAFETY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ccde46d9e4572" /><Relationship Type="http://schemas.openxmlformats.org/officeDocument/2006/relationships/footer" Target="/word/footer1.xml" Id="R554a01301fe14ab9" /></Relationships>
</file>