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4de9cf643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GJESTEGARD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GJESTEGARD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71dbe0c1f41e7"/>
      <w:footerReference xmlns:r="http://schemas.openxmlformats.org/officeDocument/2006/relationships" w:type="default" r:id="Rdf9c110d60d2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GJESTEGARD AS   ·   Org.nr 976 513 088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GJESTEGARD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71dbe0c1f41e7" /><Relationship Type="http://schemas.openxmlformats.org/officeDocument/2006/relationships/footer" Target="/word/footer1.xml" Id="Rdf9c110d60d24e48" /></Relationships>
</file>