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1cecf29314e49e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LAGERSYSTEMER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Godvik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Godvik,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LAGERSYSTEMER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be8acf528dc49d3"/>
      <w:footerReference xmlns:r="http://schemas.openxmlformats.org/officeDocument/2006/relationships" w:type="default" r:id="Rd1a97d6c50e7485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LAGERSYSTEMER AS   ·   Org.nr 976 390 261   ·   Leirvikåsen 35   ·   5179 GODVIK   ·   Tlf. 55 94 94 50   ·   knut.@lagersystemer.no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LAGERSYSTEMER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be8acf528dc49d3" /><Relationship Type="http://schemas.openxmlformats.org/officeDocument/2006/relationships/footer" Target="/word/footer1.xml" Id="Rd1a97d6c50e74851" /></Relationships>
</file>