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a749ec318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 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 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fd1d12fb9476d"/>
      <w:footerReference xmlns:r="http://schemas.openxmlformats.org/officeDocument/2006/relationships" w:type="default" r:id="R8294d733b8fc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 TEK AS   ·   Org.nr 976 221 176   ·   Munkedamsveien 79   ·   0270 OSLO   ·   Tlf. 22 42 39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 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fd1d12fb9476d" /><Relationship Type="http://schemas.openxmlformats.org/officeDocument/2006/relationships/footer" Target="/word/footer1.xml" Id="R8294d733b8fc49b2" /></Relationships>
</file>