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0309eb16b24b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HURLENS AGENTURFORRETNING AS, org.nr 976 201 639,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Romsdal,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2b09258b29a642c9"/>
      <w:footerReference xmlns:r="http://schemas.openxmlformats.org/officeDocument/2006/relationships" w:type="default" r:id="R46a5f15985be4d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09258b29a642c9" /><Relationship Type="http://schemas.openxmlformats.org/officeDocument/2006/relationships/footer" Target="/word/footer1.xml" Id="R46a5f15985be4de4" /></Relationships>
</file>