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934c15d27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CAPPELENSGATE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CAPPELENSGATE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a332bfefe44f01"/>
      <w:footerReference xmlns:r="http://schemas.openxmlformats.org/officeDocument/2006/relationships" w:type="default" r:id="Ra72ca8722570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CAPPELENSGATE AS   ·   Org.nr 976 162 641   ·   Gjellebekkstubben 10   ·   3420 LIERSKOGEN   ·   martin@borgenentreprenor.no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CAPPELENSGATE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332bfefe44f01" /><Relationship Type="http://schemas.openxmlformats.org/officeDocument/2006/relationships/footer" Target="/word/footer1.xml" Id="Ra72ca87225704413" /></Relationships>
</file>