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8887fe8cc046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MEDIVERSE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Stryn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Stryn,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MEDIVERSE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833c8dc88e4e40"/>
      <w:footerReference xmlns:r="http://schemas.openxmlformats.org/officeDocument/2006/relationships" w:type="default" r:id="Rf0253dd96cfd4d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MEDIVERSE AS   ·   Org.nr 976 144 228   ·   c/o Jarand Gjestland, Prestestegen 15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833c8dc88e4e40" /><Relationship Type="http://schemas.openxmlformats.org/officeDocument/2006/relationships/footer" Target="/word/footer1.xml" Id="Rf0253dd96cfd4d41" /></Relationships>
</file>