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164063ac2a41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THRANES GATE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THRANES GATE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4d62960b55479f"/>
      <w:footerReference xmlns:r="http://schemas.openxmlformats.org/officeDocument/2006/relationships" w:type="default" r:id="R7ef6ed2ba0e647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THRANES GATE AS   ·   Org.nr 976 140 419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THRANES GATE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4d62960b55479f" /><Relationship Type="http://schemas.openxmlformats.org/officeDocument/2006/relationships/footer" Target="/word/footer1.xml" Id="R7ef6ed2ba0e647a8" /></Relationships>
</file>