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d954691bb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AUDIOTEKNIKK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AUDIOTEKNIKK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08947534b842b5"/>
      <w:footerReference xmlns:r="http://schemas.openxmlformats.org/officeDocument/2006/relationships" w:type="default" r:id="R3a13d4ef86494e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AUDIOTEKNIKK AS   ·   Org.nr 976 120 779   ·   Sofiemyrveien 12   ·   1412 SOFIEMYR   ·   Tlf. 22 20 00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AUDIOTEKNIKK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8947534b842b5" /><Relationship Type="http://schemas.openxmlformats.org/officeDocument/2006/relationships/footer" Target="/word/footer1.xml" Id="R3a13d4ef86494e20" /></Relationships>
</file>