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c90573002648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STORD TAXI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STORD TAXI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cb6f83670d4701"/>
      <w:footerReference xmlns:r="http://schemas.openxmlformats.org/officeDocument/2006/relationships" w:type="default" r:id="R13bc25ab3c5946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STORD TAXI SA   ·   Org.nr 976 093 356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STORD TAXI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cb6f83670d4701" /><Relationship Type="http://schemas.openxmlformats.org/officeDocument/2006/relationships/footer" Target="/word/footer1.xml" Id="R13bc25ab3c59464c" /></Relationships>
</file>