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54c1217cd441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HAIRPORT BONNIE &amp; CLYDE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Kongsvinger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Kongsvinger,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HAIRPORT BONNIE &amp; CLYDE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cfa88122ca4882"/>
      <w:footerReference xmlns:r="http://schemas.openxmlformats.org/officeDocument/2006/relationships" w:type="default" r:id="R72147efabecd42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HAIRPORT BONNIE &amp; CLYDE AS   ·   Org.nr 975 359 360   ·   Oscars gate 1   ·   2208 KONGSVINGER   ·   Tlf. 62 81 32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HAIRPORT BONNIE &amp; CLYDE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cfa88122ca4882" /><Relationship Type="http://schemas.openxmlformats.org/officeDocument/2006/relationships/footer" Target="/word/footer1.xml" Id="R72147efabecd42ab" /></Relationships>
</file>