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015cc3261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FAGERFJELL SKISENTER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FAGERFJELL SKISENTER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873238aa7b45ef"/>
      <w:footerReference xmlns:r="http://schemas.openxmlformats.org/officeDocument/2006/relationships" w:type="default" r:id="Ra3aa1289cdac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FAGERFJELL SKISENTER AS   ·   Org.nr 975 349 047   ·   3620 FLESBERG   ·   Tlf. 32 76 03 11   ·   skisenter@fagerfjell.no   ·   www.fagerfjell.no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FAGERFJELL SKISENTER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73238aa7b45ef" /><Relationship Type="http://schemas.openxmlformats.org/officeDocument/2006/relationships/footer" Target="/word/footer1.xml" Id="Ra3aa1289cdac4bcd" /></Relationships>
</file>