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8b2483025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LØITEN BYGDEUTVIKLING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LØITEN BYGDEUTVIKLING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2d3172ac14ff6"/>
      <w:footerReference xmlns:r="http://schemas.openxmlformats.org/officeDocument/2006/relationships" w:type="default" r:id="R480accef5f72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LØITEN BYGDEUTVIKLING AS   ·   Org.nr 974 694 395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LØITEN BYGDEUTVIKLING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2d3172ac14ff6" /><Relationship Type="http://schemas.openxmlformats.org/officeDocument/2006/relationships/footer" Target="/word/footer1.xml" Id="R480accef5f724fe5" /></Relationships>
</file>