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819167783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HANS HELSETH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HANS HELSETH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5a04433c34499"/>
      <w:footerReference xmlns:r="http://schemas.openxmlformats.org/officeDocument/2006/relationships" w:type="default" r:id="R308c89d7b4d8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HANS HELSETH AS   ·   Org.nr 974 645 033   ·   Devlesvingen 25   ·   7041 TRONDHEIM   ·   Tlf. 92 45 94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HANS HELSETH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5a04433c34499" /><Relationship Type="http://schemas.openxmlformats.org/officeDocument/2006/relationships/footer" Target="/word/footer1.xml" Id="R308c89d7b4d84f4e" /></Relationships>
</file>