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ce7caa0761456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FONO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FONO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705517896174068"/>
      <w:footerReference xmlns:r="http://schemas.openxmlformats.org/officeDocument/2006/relationships" w:type="default" r:id="R2067775e18fb4a7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FONO   ·   Org.nr 974 493 926   ·   Dronningens gate 16   ·   0152 OSLO   ·   Tlf. 22 42 54 90   ·   fono@fono.no   ·   www.fono.no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FONO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705517896174068" /><Relationship Type="http://schemas.openxmlformats.org/officeDocument/2006/relationships/footer" Target="/word/footer1.xml" Id="R2067775e18fb4a77" /></Relationships>
</file>