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2985e2060249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TRONDHEIM NÆR TV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TRONDHEIM NÆR TV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2a9e4f625f4683"/>
      <w:footerReference xmlns:r="http://schemas.openxmlformats.org/officeDocument/2006/relationships" w:type="default" r:id="R3667f64f4d3d4e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TRONDHEIM NÆR TV AS   ·   Org.nr 974 350 556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TRONDHEIM NÆR TV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2a9e4f625f4683" /><Relationship Type="http://schemas.openxmlformats.org/officeDocument/2006/relationships/footer" Target="/word/footer1.xml" Id="R3667f64f4d3d4ede" /></Relationships>
</file>