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2060f6116f4d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MARINE SERVICE INTERNATIONAL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MARINE SERVICE INTERNATIONAL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f6011526584674"/>
      <w:footerReference xmlns:r="http://schemas.openxmlformats.org/officeDocument/2006/relationships" w:type="default" r:id="R13859278b53547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MARINE SERVICE INTERNATIONAL AS   ·   Org.nr 974 345 978   ·   Hestehagen 2   ·   1448 DRØBAK   ·   Tlf. 64 93 30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MARINE SERVICE INTERNATIONAL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f6011526584674" /><Relationship Type="http://schemas.openxmlformats.org/officeDocument/2006/relationships/footer" Target="/word/footer1.xml" Id="R13859278b5354767" /></Relationships>
</file>