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6de5d413c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MITEL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MITEL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65db46d484579"/>
      <w:footerReference xmlns:r="http://schemas.openxmlformats.org/officeDocument/2006/relationships" w:type="default" r:id="R9b5239b5dbec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MITEL NORWAY AS   ·   Org.nr 971 650 311   ·   Klingenberggata 7   ·   0161 OSLO   ·   Tlf. 22 90 09 00   ·   www.aastra.no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MITEL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65db46d484579" /><Relationship Type="http://schemas.openxmlformats.org/officeDocument/2006/relationships/footer" Target="/word/footer1.xml" Id="R9b5239b5dbec4a49" /></Relationships>
</file>