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8b8c6ad4c4f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HUSFLIDEN TYNSET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HUSFLIDEN TYNSET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7d7d0ff7a640cb"/>
      <w:footerReference xmlns:r="http://schemas.openxmlformats.org/officeDocument/2006/relationships" w:type="default" r:id="R1e5e7fab7730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HUSFLIDEN TYNSET AS   ·   Org.nr 971 585 676   ·   Parkveien 5A   ·   2500 TYNSET   ·   Tlf. 62 48 10 19   ·   butikk@husflidentynset.no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HUSFLIDEN TYNSET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d7d0ff7a640cb" /><Relationship Type="http://schemas.openxmlformats.org/officeDocument/2006/relationships/footer" Target="/word/footer1.xml" Id="R1e5e7fab77304d3d" /></Relationships>
</file>