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692e9d4c9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TAXISENTRAL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TAXISENTRAL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70561585c4501"/>
      <w:footerReference xmlns:r="http://schemas.openxmlformats.org/officeDocument/2006/relationships" w:type="default" r:id="R9b2bc09fee3e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TAXISENTRAL DA   ·   Org.nr 971 473 568   ·   Sjøgata 1   ·   9750 HONNINGSVÅG   ·   Tlf. 78 47 22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TAXISENTRAL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70561585c4501" /><Relationship Type="http://schemas.openxmlformats.org/officeDocument/2006/relationships/footer" Target="/word/footer1.xml" Id="R9b2bc09fee3e4bde" /></Relationships>
</file>