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32a2f0f95a47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RUSPOLITISK FELLESRÅD ØSTLANDET, org.nr 971 429 607,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 ØSTLANDET</w:t>
      </w:r>
    </w:p>
    <w:sectPr>
      <w:headerReference xmlns:r="http://schemas.openxmlformats.org/officeDocument/2006/relationships" w:type="default" r:id="R18611c4bbc4f470d"/>
      <w:footerReference xmlns:r="http://schemas.openxmlformats.org/officeDocument/2006/relationships" w:type="default" r:id="R4013d4ea68514f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611c4bbc4f470d" /><Relationship Type="http://schemas.openxmlformats.org/officeDocument/2006/relationships/footer" Target="/word/footer1.xml" Id="R4013d4ea68514ff4" /></Relationships>
</file>